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84" w:rsidRDefault="00BB45B7" w:rsidP="00271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45B7">
        <w:rPr>
          <w:rFonts w:ascii="Times New Roman" w:hAnsi="Times New Roman" w:cs="Times New Roman"/>
          <w:b/>
          <w:sz w:val="28"/>
          <w:szCs w:val="24"/>
        </w:rPr>
        <w:t>One way table of specification in English 212 (Survey of Philippine Literature), indicating areas of instructions and number of class sessions</w:t>
      </w:r>
    </w:p>
    <w:p w:rsidR="00271B70" w:rsidRPr="00271B70" w:rsidRDefault="00271B70" w:rsidP="00271B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3348"/>
        <w:gridCol w:w="3060"/>
        <w:gridCol w:w="3510"/>
      </w:tblGrid>
      <w:tr w:rsidR="009456A5" w:rsidRPr="004D5A84" w:rsidTr="00271B70">
        <w:tc>
          <w:tcPr>
            <w:tcW w:w="3348" w:type="dxa"/>
          </w:tcPr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3060" w:type="dxa"/>
          </w:tcPr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b/>
                <w:sz w:val="24"/>
                <w:szCs w:val="24"/>
              </w:rPr>
              <w:t>NO. OF MINUTES</w:t>
            </w:r>
          </w:p>
        </w:tc>
        <w:tc>
          <w:tcPr>
            <w:tcW w:w="3510" w:type="dxa"/>
          </w:tcPr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b/>
                <w:sz w:val="24"/>
                <w:szCs w:val="24"/>
              </w:rPr>
              <w:t>NO. OF ITEMS</w:t>
            </w:r>
          </w:p>
        </w:tc>
      </w:tr>
      <w:tr w:rsidR="009456A5" w:rsidRPr="004D5A84" w:rsidTr="00271B70">
        <w:tc>
          <w:tcPr>
            <w:tcW w:w="3348" w:type="dxa"/>
          </w:tcPr>
          <w:p w:rsidR="009456A5" w:rsidRPr="004D5A84" w:rsidRDefault="009456A5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1. Background of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Ilocos</w:t>
            </w:r>
            <w:proofErr w:type="spellEnd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Region</w:t>
            </w:r>
          </w:p>
        </w:tc>
        <w:tc>
          <w:tcPr>
            <w:tcW w:w="3060" w:type="dxa"/>
          </w:tcPr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  <w:tc>
          <w:tcPr>
            <w:tcW w:w="3510" w:type="dxa"/>
          </w:tcPr>
          <w:p w:rsidR="009456A5" w:rsidRPr="004D5A84" w:rsidRDefault="00271B70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6A5" w:rsidRPr="004D5A84" w:rsidTr="00271B70">
        <w:tc>
          <w:tcPr>
            <w:tcW w:w="3348" w:type="dxa"/>
          </w:tcPr>
          <w:p w:rsidR="00271B70" w:rsidRDefault="009456A5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2. Literary Pieces of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Ilocos</w:t>
            </w:r>
            <w:proofErr w:type="spellEnd"/>
          </w:p>
          <w:p w:rsidR="009456A5" w:rsidRPr="004D5A84" w:rsidRDefault="00271B70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56A5" w:rsidRPr="004D5A84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  <w:p w:rsidR="009456A5" w:rsidRPr="004D5A84" w:rsidRDefault="009456A5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   2.1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Nalpay</w:t>
            </w:r>
            <w:proofErr w:type="spellEnd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Namnama</w:t>
            </w:r>
            <w:proofErr w:type="spellEnd"/>
          </w:p>
          <w:p w:rsidR="009456A5" w:rsidRPr="004D5A84" w:rsidRDefault="009456A5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   2.2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Manang</w:t>
            </w:r>
            <w:proofErr w:type="spellEnd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Biday</w:t>
            </w:r>
            <w:proofErr w:type="spellEnd"/>
          </w:p>
          <w:p w:rsidR="009456A5" w:rsidRPr="004D5A84" w:rsidRDefault="009456A5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   2.3 Riddles</w:t>
            </w:r>
          </w:p>
          <w:p w:rsidR="009456A5" w:rsidRPr="004D5A84" w:rsidRDefault="009456A5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   2.4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Araas</w:t>
            </w:r>
            <w:proofErr w:type="spellEnd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Bulong</w:t>
            </w:r>
            <w:proofErr w:type="spellEnd"/>
          </w:p>
          <w:p w:rsidR="009456A5" w:rsidRPr="004D5A84" w:rsidRDefault="009456A5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   2.5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Pagsasao</w:t>
            </w:r>
            <w:proofErr w:type="spellEnd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Kasabihan</w:t>
            </w:r>
            <w:proofErr w:type="spellEnd"/>
          </w:p>
          <w:p w:rsidR="009456A5" w:rsidRPr="004D5A84" w:rsidRDefault="009456A5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   2.6 How My Brother Leon</w:t>
            </w:r>
          </w:p>
          <w:p w:rsidR="009456A5" w:rsidRPr="004D5A84" w:rsidRDefault="009456A5" w:rsidP="00271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 xml:space="preserve">          Brought Home a Wife</w:t>
            </w:r>
          </w:p>
        </w:tc>
        <w:tc>
          <w:tcPr>
            <w:tcW w:w="3060" w:type="dxa"/>
          </w:tcPr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70" w:rsidRDefault="00271B70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456A5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70" w:rsidRPr="004D5A84" w:rsidRDefault="00271B70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A5" w:rsidRPr="004D5A84" w:rsidRDefault="00271B70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6A5" w:rsidRPr="004D5A84" w:rsidRDefault="00271B70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6A5" w:rsidRPr="004D5A84" w:rsidRDefault="00271B70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6A5" w:rsidRPr="004D5A84" w:rsidRDefault="00271B70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56A5" w:rsidRPr="004D5A84" w:rsidRDefault="009456A5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6A5" w:rsidRPr="004D5A84" w:rsidTr="00271B70">
        <w:trPr>
          <w:trHeight w:val="377"/>
        </w:trPr>
        <w:tc>
          <w:tcPr>
            <w:tcW w:w="3348" w:type="dxa"/>
          </w:tcPr>
          <w:p w:rsidR="009456A5" w:rsidRPr="004D5A84" w:rsidRDefault="00C8607D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060" w:type="dxa"/>
          </w:tcPr>
          <w:p w:rsidR="009456A5" w:rsidRPr="004D5A84" w:rsidRDefault="00C8607D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3510" w:type="dxa"/>
          </w:tcPr>
          <w:p w:rsidR="009456A5" w:rsidRPr="004D5A84" w:rsidRDefault="00C8607D" w:rsidP="00271B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1B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456A5" w:rsidRDefault="009456A5" w:rsidP="00271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74FF" w:rsidRDefault="006574FF" w:rsidP="00271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B70" w:rsidRDefault="00271B70" w:rsidP="00271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B70" w:rsidRDefault="00271B70" w:rsidP="00271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B70" w:rsidRPr="00271B70" w:rsidRDefault="00271B70" w:rsidP="00271B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1B70">
        <w:rPr>
          <w:rFonts w:ascii="Times New Roman" w:hAnsi="Times New Roman" w:cs="Times New Roman"/>
          <w:b/>
          <w:sz w:val="24"/>
          <w:szCs w:val="24"/>
        </w:rPr>
        <w:t>Prepared by:</w:t>
      </w:r>
      <w:r w:rsidRPr="00271B70">
        <w:rPr>
          <w:rFonts w:ascii="Times New Roman" w:hAnsi="Times New Roman" w:cs="Times New Roman"/>
          <w:b/>
          <w:sz w:val="24"/>
          <w:szCs w:val="24"/>
        </w:rPr>
        <w:tab/>
      </w:r>
      <w:r w:rsidRPr="00271B70">
        <w:rPr>
          <w:rFonts w:ascii="Times New Roman" w:hAnsi="Times New Roman" w:cs="Times New Roman"/>
          <w:b/>
          <w:sz w:val="24"/>
          <w:szCs w:val="24"/>
        </w:rPr>
        <w:tab/>
      </w:r>
      <w:r w:rsidRPr="00271B70">
        <w:rPr>
          <w:rFonts w:ascii="Times New Roman" w:hAnsi="Times New Roman" w:cs="Times New Roman"/>
          <w:b/>
          <w:sz w:val="24"/>
          <w:szCs w:val="24"/>
        </w:rPr>
        <w:tab/>
      </w:r>
      <w:r w:rsidRPr="00271B70">
        <w:rPr>
          <w:rFonts w:ascii="Times New Roman" w:hAnsi="Times New Roman" w:cs="Times New Roman"/>
          <w:b/>
          <w:sz w:val="24"/>
          <w:szCs w:val="24"/>
        </w:rPr>
        <w:tab/>
      </w:r>
      <w:r w:rsidRPr="00271B70">
        <w:rPr>
          <w:rFonts w:ascii="Times New Roman" w:hAnsi="Times New Roman" w:cs="Times New Roman"/>
          <w:b/>
          <w:sz w:val="24"/>
          <w:szCs w:val="24"/>
        </w:rPr>
        <w:tab/>
      </w:r>
      <w:r w:rsidRPr="00271B70">
        <w:rPr>
          <w:rFonts w:ascii="Times New Roman" w:hAnsi="Times New Roman" w:cs="Times New Roman"/>
          <w:b/>
          <w:sz w:val="24"/>
          <w:szCs w:val="24"/>
        </w:rPr>
        <w:tab/>
      </w:r>
      <w:r w:rsidRPr="00271B70">
        <w:rPr>
          <w:rFonts w:ascii="Times New Roman" w:hAnsi="Times New Roman" w:cs="Times New Roman"/>
          <w:b/>
          <w:sz w:val="24"/>
          <w:szCs w:val="24"/>
        </w:rPr>
        <w:tab/>
      </w:r>
    </w:p>
    <w:p w:rsidR="00271B70" w:rsidRDefault="00271B70" w:rsidP="00271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B70" w:rsidRDefault="00271B70" w:rsidP="00271B7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271B70" w:rsidSect="00206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FF" w:rsidRPr="00271B70" w:rsidRDefault="00271B70" w:rsidP="00271B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MS. OVELYN D.  FLORES</w:t>
      </w:r>
    </w:p>
    <w:p w:rsidR="00271B70" w:rsidRDefault="00271B70" w:rsidP="00271B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70">
        <w:rPr>
          <w:rFonts w:ascii="Times New Roman" w:hAnsi="Times New Roman" w:cs="Times New Roman"/>
          <w:sz w:val="24"/>
          <w:szCs w:val="24"/>
        </w:rPr>
        <w:t>FS STUDENT</w:t>
      </w:r>
    </w:p>
    <w:p w:rsidR="00271B70" w:rsidRDefault="00271B70" w:rsidP="00271B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B70" w:rsidRDefault="00271B70" w:rsidP="00271B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B70" w:rsidRPr="00271B70" w:rsidRDefault="00271B70" w:rsidP="00271B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B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MRS. ELVIE A. CARSON</w:t>
      </w:r>
    </w:p>
    <w:p w:rsidR="00271B70" w:rsidRPr="00271B70" w:rsidRDefault="00271B70" w:rsidP="00271B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TEACHER</w:t>
      </w:r>
    </w:p>
    <w:sectPr w:rsidR="00271B70" w:rsidRPr="00271B70" w:rsidSect="00271B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08"/>
    <w:multiLevelType w:val="hybridMultilevel"/>
    <w:tmpl w:val="C082C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2D2"/>
    <w:multiLevelType w:val="hybridMultilevel"/>
    <w:tmpl w:val="F928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7AA2"/>
    <w:multiLevelType w:val="hybridMultilevel"/>
    <w:tmpl w:val="1CEA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5045"/>
    <w:multiLevelType w:val="hybridMultilevel"/>
    <w:tmpl w:val="8562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0281"/>
    <w:multiLevelType w:val="hybridMultilevel"/>
    <w:tmpl w:val="6854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1283"/>
    <w:multiLevelType w:val="hybridMultilevel"/>
    <w:tmpl w:val="426478BE"/>
    <w:lvl w:ilvl="0" w:tplc="D7383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6A5"/>
    <w:rsid w:val="00076592"/>
    <w:rsid w:val="00206A4A"/>
    <w:rsid w:val="00271B70"/>
    <w:rsid w:val="004D5A84"/>
    <w:rsid w:val="005F75D7"/>
    <w:rsid w:val="006574FF"/>
    <w:rsid w:val="00660EAD"/>
    <w:rsid w:val="009456A5"/>
    <w:rsid w:val="00BB45B7"/>
    <w:rsid w:val="00C8607D"/>
    <w:rsid w:val="00D3640F"/>
    <w:rsid w:val="00E81E39"/>
    <w:rsid w:val="00F4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</dc:creator>
  <cp:lastModifiedBy>samsung</cp:lastModifiedBy>
  <cp:revision>6</cp:revision>
  <dcterms:created xsi:type="dcterms:W3CDTF">2013-07-31T16:07:00Z</dcterms:created>
  <dcterms:modified xsi:type="dcterms:W3CDTF">2013-08-01T11:37:00Z</dcterms:modified>
</cp:coreProperties>
</file>